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Atestado de Capacidade Técnica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O(a)</w:t>
      </w:r>
      <w:r w:rsidDel="00000000" w:rsidR="00000000" w:rsidRPr="00000000">
        <w:rPr>
          <w:color w:val="ff0000"/>
          <w:rtl w:val="0"/>
        </w:rPr>
        <w:t xml:space="preserve"> </w:t>
      </w:r>
      <w:bookmarkStart w:colFirst="0" w:colLast="0" w:name="bookmark=id.j0ly3j2opdfp" w:id="0"/>
      <w:bookmarkEnd w:id="0"/>
      <w:r w:rsidDel="00000000" w:rsidR="00000000" w:rsidRPr="00000000">
        <w:rPr>
          <w:b w:val="1"/>
          <w:bCs w:val="1"/>
          <w:color w:val="ff0000"/>
          <w:rtl w:val="0"/>
        </w:rPr>
        <w:t xml:space="preserve">NOME DO(A) CONTRATANTE </w:t>
      </w:r>
      <w:r w:rsidDel="00000000" w:rsidR="00000000" w:rsidRPr="00000000">
        <w:rPr>
          <w:color w:val="000000"/>
          <w:rtl w:val="0"/>
        </w:rPr>
        <w:t xml:space="preserve">CPF/CNPJ nº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CPF OU CNPJ DO(A) CONTRATANTE</w:t>
      </w:r>
      <w:r w:rsidDel="00000000" w:rsidR="00000000" w:rsidRPr="00000000">
        <w:rPr>
          <w:rtl w:val="0"/>
        </w:rPr>
        <w:t xml:space="preserve">, atesta para os devidos fins de direito que o(a)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TÍTULO DO(A) PROFISSIONAL / NOME COMPLETO</w:t>
      </w:r>
      <w:r w:rsidDel="00000000" w:rsidR="00000000" w:rsidRPr="00000000">
        <w:rPr>
          <w:rtl w:val="0"/>
        </w:rPr>
        <w:t xml:space="preserve">, registrado(a) no CRT -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ES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sob o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  <w:t xml:space="preserve">nº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NÚMERO DO REGISTRO</w:t>
      </w:r>
      <w:r w:rsidDel="00000000" w:rsidR="00000000" w:rsidRPr="00000000">
        <w:rPr>
          <w:color w:val="ff0000"/>
          <w:rtl w:val="0"/>
        </w:rPr>
        <w:t xml:space="preserve">,</w:t>
      </w:r>
      <w:r w:rsidDel="00000000" w:rsidR="00000000" w:rsidRPr="00000000">
        <w:rPr>
          <w:rtl w:val="0"/>
        </w:rPr>
        <w:t xml:space="preserve"> enquanto responsável técnico(a) da empresa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RAZÃO SOCIAL DA EMPRESA CONTRATADA (SE HOUVER)</w:t>
      </w:r>
      <w:r w:rsidDel="00000000" w:rsidR="00000000" w:rsidRPr="00000000">
        <w:rPr>
          <w:rtl w:val="0"/>
        </w:rPr>
        <w:t xml:space="preserve">, inscrita no CNPJ: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CNPJ DA EMPRESA CONTRATADA (SE HOUVER)</w:t>
      </w:r>
      <w:r w:rsidDel="00000000" w:rsidR="00000000" w:rsidRPr="00000000">
        <w:rPr>
          <w:color w:val="ff0000"/>
          <w:rtl w:val="0"/>
        </w:rPr>
        <w:t xml:space="preserve">, </w:t>
      </w:r>
      <w:r w:rsidDel="00000000" w:rsidR="00000000" w:rsidRPr="00000000">
        <w:rPr>
          <w:rtl w:val="0"/>
        </w:rPr>
        <w:t xml:space="preserve">registro no CRT-ES sob o nº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NÚMERO DE REGISTRO DA EMPRESA CONTRATADA (SE HOUVER)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prestou serviços de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OBJETO DO CONTRATO </w:t>
      </w:r>
      <w:r w:rsidDel="00000000" w:rsidR="00000000" w:rsidRPr="00000000">
        <w:rPr>
          <w:rtl w:val="0"/>
        </w:rPr>
        <w:t xml:space="preserve">conforme dados contratuais e TRT de Obra e serviço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NÚMERO DO TRT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3j27qwwj9d82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*Dados da Obra / serviço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*Contrato/Convênio: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INFORMAR O NÚMERO DO CONTRATO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*Descrição do serviço realizado: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DESCRIÇÃO DO SERVIÇO REALIZADO (deve ser descrito o serviço, informando quantitativos /unidades correspondentes aos serviços realizados)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*Local da obra/serviço: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ENDEREÇO DA OBRA / SERVIÇO. EM CASOS DE SERVIÇOS REALIZADOS EM DIVERSAS LOCALIDADES / ENDEREÇOS, ESTES DEVEM SER LISTADOS NO ATESTADO.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*Período de realização/prestação do serviço: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DATA DE INÍCIO E DATA DE TÉRMINO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7" w:right="0" w:hanging="35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*Dados do contratante / Proprietário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*Nome: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NOME DO(A) CONTRATANTE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*CPF: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CPF DO(A) CONTRATANTE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*Razão Social: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RAZÃO SOCIAL DA EMPRESA CONTRATANTE (SE HOUVER)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b w:val="1"/>
          <w:b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*CNPJ: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CNPJ DA EMPRESA CONTRATANTE (SE HOUVER)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  <w:t xml:space="preserve">Atestamos que os serviços foram prestados de acordo com as especificações contratuais e de acordo com as normas técnicas e de segurança vigentes, além de atender plenamente aos requisitos estabelecidos pelo contratante.</w:t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57" w:right="0" w:hanging="357"/>
        <w:jc w:val="both"/>
        <w:rPr/>
      </w:pPr>
      <w:bookmarkStart w:colFirst="0" w:colLast="0" w:name="_heading=h.s0tn4kphd2hq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LOCAL DE EMISSÃO, DATA E 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5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*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NOME / CPF DO(A) EMISSOR(A) DO DOCUMENTO</w:t>
      </w: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="240" w:lineRule="auto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rtl w:val="0"/>
        </w:rPr>
        <w:t xml:space="preserve">(Caso a assinatura não seja digital é necessário firma reconhecida do signatário e para copias, solicitamos que sejam copias autenticadas)</w:t>
      </w:r>
    </w:p>
    <w:p w:rsidR="00000000" w:rsidDel="00000000" w:rsidP="00000000" w:rsidRDefault="00000000" w:rsidRPr="00000000" w14:paraId="00000021">
      <w:pPr>
        <w:spacing w:after="0" w:line="240" w:lineRule="auto"/>
        <w:jc w:val="center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 CASO O EMISSOR SEJA EMPRESA OU ENTIDADE PÚBLICA ESTE DOCUMENTO DEVE SER EMITIDO EM PAPEL TIMBRADO. </w:t>
      </w:r>
    </w:p>
    <w:p w:rsidR="00000000" w:rsidDel="00000000" w:rsidP="00000000" w:rsidRDefault="00000000" w:rsidRPr="00000000" w14:paraId="00000023">
      <w:pPr>
        <w:spacing w:after="0" w:line="240" w:lineRule="auto"/>
        <w:rPr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* ITEM OBRIGATÓRIO CONFORME ESTABELECIDO NA RESOLUÇÃO VIGENTE E NAS NORMAS DO CONSELHO. A FALTA DESTA INFORMAÇÃO RESULTARÁ EM OBRIGATORIEDADE DE SUBSTITUIÇÃO DO ATESTADO PARA ADEQUAÇÃO. </w:t>
      </w:r>
    </w:p>
    <w:sectPr>
      <w:pgSz w:h="16838" w:w="11906" w:orient="portrait"/>
      <w:pgMar w:bottom="269.6456692913421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DD13B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147B83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47B83"/>
  </w:style>
  <w:style w:type="paragraph" w:styleId="Rodap">
    <w:name w:val="footer"/>
    <w:basedOn w:val="Normal"/>
    <w:link w:val="RodapChar"/>
    <w:uiPriority w:val="99"/>
    <w:unhideWhenUsed w:val="1"/>
    <w:rsid w:val="00147B83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47B83"/>
  </w:style>
  <w:style w:type="paragraph" w:styleId="PargrafodaLista">
    <w:name w:val="List Paragraph"/>
    <w:basedOn w:val="Normal"/>
    <w:uiPriority w:val="34"/>
    <w:qFormat w:val="1"/>
    <w:rsid w:val="00BE25A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UmBXpFQvmweIwWMnJ9Db+hnUaA==">CgMxLjAyD2lkLmowbHkzajJvcGRmcDIOaC4zajI3cXd3ajlkODIyDmguczB0bjRrcGhkMmhxOAByITFUNktvS3ducDNVTF9CY3R5VVFzdFZxRlhZb182Nzd3dg==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2025-10-31T14:22:00Z</dcterms:created>
  <dc:creator>FABIO GEORGE CURTT</dc:creator>
</cp:coreProperties>
</file>